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ascii="仿宋" w:hAnsi="仿宋" w:eastAsia="仿宋" w:cs="仿宋"/>
          <w:b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500" w:lineRule="exact"/>
        <w:jc w:val="center"/>
        <w:textAlignment w:val="baseline"/>
        <w:rPr>
          <w:rFonts w:ascii="黑体" w:hAnsi="黑体" w:eastAsia="黑体" w:cs="黑体"/>
          <w:b/>
          <w:sz w:val="36"/>
          <w:szCs w:val="28"/>
        </w:rPr>
      </w:pPr>
      <w:r>
        <w:rPr>
          <w:rFonts w:hint="eastAsia" w:ascii="黑体" w:hAnsi="黑体" w:eastAsia="黑体" w:cs="黑体"/>
          <w:b/>
          <w:sz w:val="36"/>
          <w:szCs w:val="28"/>
        </w:rPr>
        <w:t>第五届中国</w:t>
      </w:r>
      <w:r>
        <w:rPr>
          <w:rFonts w:ascii="黑体" w:hAnsi="黑体" w:eastAsia="黑体" w:cs="黑体"/>
          <w:b/>
          <w:sz w:val="36"/>
          <w:szCs w:val="28"/>
        </w:rPr>
        <w:t>国际进口博览会</w:t>
      </w:r>
    </w:p>
    <w:p>
      <w:pPr>
        <w:autoSpaceDE w:val="0"/>
        <w:autoSpaceDN w:val="0"/>
        <w:adjustRightInd w:val="0"/>
        <w:spacing w:line="500" w:lineRule="exact"/>
        <w:jc w:val="center"/>
        <w:textAlignment w:val="baseline"/>
        <w:rPr>
          <w:rFonts w:ascii="黑体" w:hAnsi="黑体" w:eastAsia="黑体" w:cs="黑体"/>
          <w:b/>
          <w:sz w:val="36"/>
          <w:szCs w:val="28"/>
        </w:rPr>
      </w:pPr>
      <w:r>
        <w:rPr>
          <w:rFonts w:hint="eastAsia" w:ascii="黑体" w:hAnsi="黑体" w:eastAsia="黑体" w:cs="黑体"/>
          <w:b/>
          <w:sz w:val="36"/>
          <w:szCs w:val="28"/>
        </w:rPr>
        <w:t>珠海观展团报名表</w:t>
      </w:r>
    </w:p>
    <w:p>
      <w:pPr>
        <w:autoSpaceDE w:val="0"/>
        <w:autoSpaceDN w:val="0"/>
        <w:adjustRightInd w:val="0"/>
        <w:spacing w:line="500" w:lineRule="exact"/>
        <w:jc w:val="center"/>
        <w:textAlignment w:val="baseline"/>
        <w:rPr>
          <w:rFonts w:ascii="PMingLiU" w:hAnsi="PMingLiU"/>
          <w:b/>
          <w:sz w:val="36"/>
          <w:szCs w:val="28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842"/>
        <w:gridCol w:w="2693"/>
        <w:gridCol w:w="1310"/>
        <w:gridCol w:w="2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（盖章）</w:t>
            </w:r>
          </w:p>
        </w:tc>
        <w:tc>
          <w:tcPr>
            <w:tcW w:w="7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  <w:r>
              <w:rPr>
                <w:rFonts w:ascii="仿宋_GB2312" w:eastAsia="仿宋_GB2312"/>
                <w:sz w:val="28"/>
                <w:szCs w:val="28"/>
              </w:rPr>
              <w:t>/QQ</w:t>
            </w:r>
          </w:p>
        </w:tc>
        <w:tc>
          <w:tcPr>
            <w:tcW w:w="2376" w:type="dxa"/>
            <w:vAlign w:val="center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376" w:type="dxa"/>
            <w:vAlign w:val="center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42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693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82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82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2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82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希望参加的博览会活动</w:t>
            </w:r>
          </w:p>
        </w:tc>
        <w:tc>
          <w:tcPr>
            <w:tcW w:w="7221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（具体活动稍后公布）</w:t>
            </w:r>
          </w:p>
        </w:tc>
      </w:tr>
    </w:tbl>
    <w:p>
      <w:pPr>
        <w:spacing w:line="6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请清晰填写报名信息，并在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日前发送至邮箱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zhccfna@126.com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张小姐</w:t>
      </w:r>
      <w:r>
        <w:rPr>
          <w:rFonts w:hint="eastAsia" w:ascii="仿宋_GB2312" w:eastAsia="仿宋_GB2312"/>
          <w:sz w:val="28"/>
          <w:szCs w:val="28"/>
        </w:rPr>
        <w:t>，电话：13823008775（微信同号）。</w:t>
      </w:r>
      <w:bookmarkStart w:id="0" w:name="_GoBack"/>
      <w:bookmarkEnd w:id="0"/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5ODFlNWFmMmNkNmEzNzAwZTgzODk1MTA5ZjBjMTUifQ=="/>
  </w:docVars>
  <w:rsids>
    <w:rsidRoot w:val="00C66C6E"/>
    <w:rsid w:val="00035E5D"/>
    <w:rsid w:val="00070F15"/>
    <w:rsid w:val="0008319E"/>
    <w:rsid w:val="000E1385"/>
    <w:rsid w:val="001425C5"/>
    <w:rsid w:val="001B1A6E"/>
    <w:rsid w:val="00206CE6"/>
    <w:rsid w:val="0021348A"/>
    <w:rsid w:val="002966B3"/>
    <w:rsid w:val="002A5F2F"/>
    <w:rsid w:val="002D5CC8"/>
    <w:rsid w:val="002E40BD"/>
    <w:rsid w:val="00305EBF"/>
    <w:rsid w:val="003447DF"/>
    <w:rsid w:val="00356024"/>
    <w:rsid w:val="003725C3"/>
    <w:rsid w:val="0037414F"/>
    <w:rsid w:val="00402F9F"/>
    <w:rsid w:val="0043299A"/>
    <w:rsid w:val="005247C8"/>
    <w:rsid w:val="005B0F0E"/>
    <w:rsid w:val="006646E0"/>
    <w:rsid w:val="0068245D"/>
    <w:rsid w:val="0069636E"/>
    <w:rsid w:val="00706D64"/>
    <w:rsid w:val="0077107C"/>
    <w:rsid w:val="00793833"/>
    <w:rsid w:val="007B508B"/>
    <w:rsid w:val="007B7C6B"/>
    <w:rsid w:val="0083002A"/>
    <w:rsid w:val="008B39E1"/>
    <w:rsid w:val="008C2BA0"/>
    <w:rsid w:val="008F3350"/>
    <w:rsid w:val="00946975"/>
    <w:rsid w:val="00A30C8F"/>
    <w:rsid w:val="00A513A3"/>
    <w:rsid w:val="00A81F14"/>
    <w:rsid w:val="00AC2519"/>
    <w:rsid w:val="00AE1C03"/>
    <w:rsid w:val="00AE4027"/>
    <w:rsid w:val="00B2611A"/>
    <w:rsid w:val="00B579A1"/>
    <w:rsid w:val="00C0206E"/>
    <w:rsid w:val="00C66C6E"/>
    <w:rsid w:val="00D22977"/>
    <w:rsid w:val="00DA0A95"/>
    <w:rsid w:val="00DA4BFC"/>
    <w:rsid w:val="00DD4309"/>
    <w:rsid w:val="00DE3202"/>
    <w:rsid w:val="00DF10F8"/>
    <w:rsid w:val="00E30E2E"/>
    <w:rsid w:val="00E62A5E"/>
    <w:rsid w:val="00F56CEC"/>
    <w:rsid w:val="00FD7E30"/>
    <w:rsid w:val="07DD6D4A"/>
    <w:rsid w:val="3F2613ED"/>
    <w:rsid w:val="5F6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145</Characters>
  <Lines>15</Lines>
  <Paragraphs>4</Paragraphs>
  <TotalTime>11</TotalTime>
  <ScaleCrop>false</ScaleCrop>
  <LinksUpToDate>false</LinksUpToDate>
  <CharactersWithSpaces>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2022-05-31T09:59:00Z</dcterms:created>
  <dc:creator>lisa</dc:creator>
  <cp:lastModifiedBy>黄梦平</cp:lastModifiedBy>
  <cp:lastPrinted>2022-06-06T06:13:00Z</cp:lastPrinted>
  <dcterms:modified xsi:type="dcterms:W3CDTF">2022-09-16T09:34:19Z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E2FA3001E1B04FA5A2E0C11F285B6A00</vt:lpwstr>
  </property>
</Properties>
</file>